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E5" w:rsidRDefault="00A23D97" w:rsidP="00A23D97">
      <w:pPr>
        <w:jc w:val="center"/>
        <w:rPr>
          <w:sz w:val="40"/>
        </w:rPr>
      </w:pPr>
      <w:r w:rsidRPr="00C03924">
        <w:rPr>
          <w:sz w:val="40"/>
        </w:rPr>
        <w:t>Anlage:</w:t>
      </w:r>
      <w:r>
        <w:rPr>
          <w:sz w:val="40"/>
        </w:rPr>
        <w:t xml:space="preserve"> </w:t>
      </w:r>
      <w:r w:rsidRPr="00C03924">
        <w:rPr>
          <w:sz w:val="40"/>
        </w:rPr>
        <w:t xml:space="preserve">Merkblatt </w:t>
      </w:r>
      <w:r w:rsidR="00186B78">
        <w:rPr>
          <w:sz w:val="40"/>
        </w:rPr>
        <w:t>„</w:t>
      </w:r>
      <w:r w:rsidR="00B15FF8">
        <w:rPr>
          <w:sz w:val="40"/>
        </w:rPr>
        <w:t>Geheime Abstimmung</w:t>
      </w:r>
      <w:r w:rsidR="00186B78">
        <w:rPr>
          <w:sz w:val="40"/>
        </w:rPr>
        <w:t>“</w:t>
      </w:r>
    </w:p>
    <w:p w:rsidR="00A23D97" w:rsidRDefault="00D52683" w:rsidP="00A23D97">
      <w:pPr>
        <w:jc w:val="center"/>
        <w:rPr>
          <w:sz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3910329</wp:posOffset>
                </wp:positionH>
                <wp:positionV relativeFrom="page">
                  <wp:posOffset>1771650</wp:posOffset>
                </wp:positionV>
                <wp:extent cx="1076325" cy="12954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BE4" w:rsidRDefault="00B15FF8" w:rsidP="00C85BE4">
                            <w:pPr>
                              <w:jc w:val="center"/>
                            </w:pPr>
                            <w:r>
                              <w:t>eidesstattliche</w:t>
                            </w:r>
                            <w:r w:rsidR="00C85BE4">
                              <w:t xml:space="preserve"> Versicherung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307.9pt;margin-top:139.5pt;width:84.7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" fillcolor="white [3201]" strokecolor="black [3200]" strokeweight="1pt">
                <v:textbox>
                  <w:txbxContent>
                    <w:p w:rsidR="00C85BE4" w:rsidRDefault="00B15FF8" w:rsidP="00C85BE4">
                      <w:pPr>
                        <w:jc w:val="center"/>
                      </w:pPr>
                      <w:r>
                        <w:t>eidesstattliche</w:t>
                      </w:r>
                      <w:r w:rsidR="00C85BE4">
                        <w:t xml:space="preserve"> Versicherung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85BE4" w:rsidRPr="00D52683" w:rsidRDefault="00A23D97" w:rsidP="00A23D97">
      <w:pPr>
        <w:rPr>
          <w:noProof/>
          <w:sz w:val="28"/>
          <w:szCs w:val="28"/>
          <w:lang w:eastAsia="de-DE"/>
        </w:rPr>
      </w:pPr>
      <w:r w:rsidRPr="00D52683">
        <w:rPr>
          <w:sz w:val="28"/>
          <w:szCs w:val="28"/>
        </w:rPr>
        <w:t>So wählen Sie richtig:</w:t>
      </w:r>
      <w:r w:rsidRPr="00D52683">
        <w:rPr>
          <w:noProof/>
          <w:sz w:val="28"/>
          <w:szCs w:val="28"/>
          <w:lang w:eastAsia="de-DE"/>
        </w:rPr>
        <w:t xml:space="preserve">      </w:t>
      </w:r>
    </w:p>
    <w:p w:rsidR="00C85BE4" w:rsidRDefault="00C85BE4" w:rsidP="00D52683">
      <w:pPr>
        <w:pStyle w:val="Listenabsatz"/>
        <w:numPr>
          <w:ilvl w:val="0"/>
          <w:numId w:val="10"/>
        </w:numPr>
      </w:pPr>
      <w:r w:rsidRPr="00420782">
        <w:t xml:space="preserve">Füllen Sie den oder die </w:t>
      </w:r>
      <w:r w:rsidRPr="00D52683">
        <w:rPr>
          <w:b/>
        </w:rPr>
        <w:t>Stimmzettel</w:t>
      </w:r>
      <w:r w:rsidRPr="00420782">
        <w:t xml:space="preserve"> </w:t>
      </w:r>
      <w:r w:rsidRPr="00420782">
        <w:br/>
        <w:t xml:space="preserve">und </w:t>
      </w:r>
      <w:r w:rsidR="00B15FF8">
        <w:rPr>
          <w:b/>
        </w:rPr>
        <w:t>die eidesstattliche</w:t>
      </w:r>
      <w:r w:rsidRPr="00D52683">
        <w:rPr>
          <w:b/>
        </w:rPr>
        <w:t xml:space="preserve"> Versicherung</w:t>
      </w:r>
      <w:r w:rsidRPr="00420782">
        <w:br/>
        <w:t>(persönliche Erklärung) ordnungsgemäß aus.</w:t>
      </w:r>
    </w:p>
    <w:p w:rsidR="00C85BE4" w:rsidRDefault="00D52683" w:rsidP="00A23D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3319780</wp:posOffset>
                </wp:positionH>
                <wp:positionV relativeFrom="paragraph">
                  <wp:posOffset>635</wp:posOffset>
                </wp:positionV>
                <wp:extent cx="971550" cy="12763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BE4" w:rsidRPr="00C85BE4" w:rsidRDefault="00C85BE4" w:rsidP="00C85B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BE4">
                              <w:rPr>
                                <w:b/>
                              </w:rPr>
                              <w:t>Stimmzettel</w:t>
                            </w:r>
                          </w:p>
                          <w:p w:rsidR="00C85BE4" w:rsidRDefault="00C85BE4" w:rsidP="00D5268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…..</w:t>
                            </w:r>
                          </w:p>
                          <w:p w:rsidR="00C85BE4" w:rsidRDefault="00C85BE4" w:rsidP="00D5268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…..</w:t>
                            </w:r>
                          </w:p>
                          <w:p w:rsidR="00C85BE4" w:rsidRDefault="00C85BE4" w:rsidP="00D5268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jc w:val="both"/>
                            </w:pPr>
                            <w:r>
                              <w:t>…..</w:t>
                            </w:r>
                          </w:p>
                          <w:p w:rsidR="00C85BE4" w:rsidRDefault="00C85BE4" w:rsidP="00C85BE4">
                            <w:pPr>
                              <w:jc w:val="center"/>
                            </w:pPr>
                          </w:p>
                          <w:p w:rsidR="00C85BE4" w:rsidRDefault="00C85BE4" w:rsidP="00C85BE4">
                            <w:pPr>
                              <w:pStyle w:val="Listenabsatz"/>
                              <w:numPr>
                                <w:ilvl w:val="1"/>
                                <w:numId w:val="8"/>
                              </w:numPr>
                              <w:jc w:val="center"/>
                            </w:pPr>
                          </w:p>
                          <w:p w:rsidR="00C85BE4" w:rsidRDefault="00C85BE4" w:rsidP="00C85BE4">
                            <w:pPr>
                              <w:pStyle w:val="Listenabsatz"/>
                              <w:numPr>
                                <w:ilvl w:val="1"/>
                                <w:numId w:val="8"/>
                              </w:numPr>
                            </w:pPr>
                          </w:p>
                          <w:p w:rsidR="00C85BE4" w:rsidRDefault="00C85BE4" w:rsidP="00C85BE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margin-left:261.4pt;margin-top:.05pt;width:76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" fillcolor="#9cc2e5 [1940]" strokecolor="black [3200]" strokeweight="1pt">
                <v:textbox>
                  <w:txbxContent>
                    <w:p w:rsidR="00C85BE4" w:rsidRPr="00C85BE4" w:rsidRDefault="00C85BE4" w:rsidP="00C85BE4">
                      <w:pPr>
                        <w:jc w:val="center"/>
                        <w:rPr>
                          <w:b/>
                        </w:rPr>
                      </w:pPr>
                      <w:r w:rsidRPr="00C85BE4">
                        <w:rPr>
                          <w:b/>
                        </w:rPr>
                        <w:t>Stimmzettel</w:t>
                      </w:r>
                    </w:p>
                    <w:p w:rsidR="00C85BE4" w:rsidRDefault="00C85BE4" w:rsidP="00D5268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…..</w:t>
                      </w:r>
                    </w:p>
                    <w:p w:rsidR="00C85BE4" w:rsidRDefault="00C85BE4" w:rsidP="00D5268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…..</w:t>
                      </w:r>
                    </w:p>
                    <w:p w:rsidR="00C85BE4" w:rsidRDefault="00C85BE4" w:rsidP="00D5268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jc w:val="both"/>
                      </w:pPr>
                      <w:r>
                        <w:t>…..</w:t>
                      </w:r>
                    </w:p>
                    <w:p w:rsidR="00C85BE4" w:rsidRDefault="00C85BE4" w:rsidP="00C85BE4">
                      <w:pPr>
                        <w:jc w:val="center"/>
                      </w:pPr>
                    </w:p>
                    <w:p w:rsidR="00C85BE4" w:rsidRDefault="00C85BE4" w:rsidP="00C85BE4">
                      <w:pPr>
                        <w:pStyle w:val="Listenabsatz"/>
                        <w:numPr>
                          <w:ilvl w:val="1"/>
                          <w:numId w:val="8"/>
                        </w:numPr>
                        <w:jc w:val="center"/>
                      </w:pPr>
                    </w:p>
                    <w:p w:rsidR="00C85BE4" w:rsidRDefault="00C85BE4" w:rsidP="00C85BE4">
                      <w:pPr>
                        <w:pStyle w:val="Listenabsatz"/>
                        <w:numPr>
                          <w:ilvl w:val="1"/>
                          <w:numId w:val="8"/>
                        </w:numPr>
                      </w:pPr>
                    </w:p>
                    <w:p w:rsidR="00C85BE4" w:rsidRDefault="00C85BE4" w:rsidP="00C85BE4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5BE4" w:rsidRDefault="00C85BE4" w:rsidP="00A23D97"/>
    <w:p w:rsidR="00C85BE4" w:rsidRDefault="00C85BE4" w:rsidP="00A23D97"/>
    <w:p w:rsidR="00C85BE4" w:rsidRDefault="00C85BE4" w:rsidP="00A23D97"/>
    <w:p w:rsidR="00C85BE4" w:rsidRDefault="00C85BE4" w:rsidP="00A23D97"/>
    <w:p w:rsidR="00C85BE4" w:rsidRDefault="00D52683" w:rsidP="00A23D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3D667" wp14:editId="6945241A">
                <wp:simplePos x="0" y="0"/>
                <wp:positionH relativeFrom="margin">
                  <wp:posOffset>3900805</wp:posOffset>
                </wp:positionH>
                <wp:positionV relativeFrom="paragraph">
                  <wp:posOffset>13336</wp:posOffset>
                </wp:positionV>
                <wp:extent cx="1190625" cy="13716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7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BE4" w:rsidRPr="00C85BE4" w:rsidRDefault="00C85BE4" w:rsidP="00C85B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BE4">
                              <w:rPr>
                                <w:b/>
                              </w:rPr>
                              <w:t>Stimmzettel</w:t>
                            </w:r>
                          </w:p>
                          <w:p w:rsidR="00C85BE4" w:rsidRDefault="00C85BE4" w:rsidP="00C85BE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…..</w:t>
                            </w:r>
                          </w:p>
                          <w:p w:rsidR="00C85BE4" w:rsidRDefault="00C85BE4" w:rsidP="00C85BE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…..</w:t>
                            </w:r>
                          </w:p>
                          <w:p w:rsidR="00C85BE4" w:rsidRDefault="00C85BE4" w:rsidP="00C85BE4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…..</w:t>
                            </w:r>
                          </w:p>
                          <w:p w:rsidR="00C85BE4" w:rsidRDefault="00C85BE4" w:rsidP="00C85BE4">
                            <w:pPr>
                              <w:jc w:val="center"/>
                            </w:pPr>
                          </w:p>
                          <w:p w:rsidR="00C85BE4" w:rsidRDefault="00C85BE4" w:rsidP="00C85BE4">
                            <w:pPr>
                              <w:pStyle w:val="Listenabsatz"/>
                              <w:numPr>
                                <w:ilvl w:val="1"/>
                                <w:numId w:val="8"/>
                              </w:numPr>
                              <w:jc w:val="center"/>
                            </w:pPr>
                          </w:p>
                          <w:p w:rsidR="00C85BE4" w:rsidRDefault="00C85BE4" w:rsidP="00C85BE4">
                            <w:pPr>
                              <w:pStyle w:val="Listenabsatz"/>
                              <w:numPr>
                                <w:ilvl w:val="1"/>
                                <w:numId w:val="8"/>
                              </w:numPr>
                            </w:pPr>
                          </w:p>
                          <w:p w:rsidR="00C85BE4" w:rsidRDefault="00C85BE4" w:rsidP="00C85BE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D667" id="Rechteck 5" o:spid="_x0000_s1028" style="position:absolute;margin-left:307.15pt;margin-top:1.05pt;width:93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" fillcolor="#9cc2e5 [1940]" strokecolor="white [3212]" strokeweight="1pt">
                <v:textbox>
                  <w:txbxContent>
                    <w:p w:rsidR="00C85BE4" w:rsidRPr="00C85BE4" w:rsidRDefault="00C85BE4" w:rsidP="00C85BE4">
                      <w:pPr>
                        <w:jc w:val="center"/>
                        <w:rPr>
                          <w:b/>
                        </w:rPr>
                      </w:pPr>
                      <w:r w:rsidRPr="00C85BE4">
                        <w:rPr>
                          <w:b/>
                        </w:rPr>
                        <w:t>Stimmzettel</w:t>
                      </w:r>
                    </w:p>
                    <w:p w:rsidR="00C85BE4" w:rsidRDefault="00C85BE4" w:rsidP="00C85BE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…..</w:t>
                      </w:r>
                    </w:p>
                    <w:p w:rsidR="00C85BE4" w:rsidRDefault="00C85BE4" w:rsidP="00C85BE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…..</w:t>
                      </w:r>
                    </w:p>
                    <w:p w:rsidR="00C85BE4" w:rsidRDefault="00C85BE4" w:rsidP="00C85BE4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…..</w:t>
                      </w:r>
                    </w:p>
                    <w:p w:rsidR="00C85BE4" w:rsidRDefault="00C85BE4" w:rsidP="00C85BE4">
                      <w:pPr>
                        <w:jc w:val="center"/>
                      </w:pPr>
                    </w:p>
                    <w:p w:rsidR="00C85BE4" w:rsidRDefault="00C85BE4" w:rsidP="00C85BE4">
                      <w:pPr>
                        <w:pStyle w:val="Listenabsatz"/>
                        <w:numPr>
                          <w:ilvl w:val="1"/>
                          <w:numId w:val="8"/>
                        </w:numPr>
                        <w:jc w:val="center"/>
                      </w:pPr>
                    </w:p>
                    <w:p w:rsidR="00C85BE4" w:rsidRDefault="00C85BE4" w:rsidP="00C85BE4">
                      <w:pPr>
                        <w:pStyle w:val="Listenabsatz"/>
                        <w:numPr>
                          <w:ilvl w:val="1"/>
                          <w:numId w:val="8"/>
                        </w:numPr>
                      </w:pPr>
                    </w:p>
                    <w:p w:rsidR="00C85BE4" w:rsidRDefault="00C85BE4" w:rsidP="00C85BE4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5BE4" w:rsidRPr="00420782" w:rsidRDefault="00D52683" w:rsidP="00D52683">
      <w:pPr>
        <w:pStyle w:val="lauftexteinzug"/>
        <w:numPr>
          <w:ilvl w:val="0"/>
          <w:numId w:val="10"/>
        </w:numPr>
        <w:tabs>
          <w:tab w:val="clear" w:pos="284"/>
          <w:tab w:val="left" w:pos="708"/>
        </w:tabs>
        <w:spacing w:after="2000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365760</wp:posOffset>
                </wp:positionV>
                <wp:extent cx="1704975" cy="8858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D3E49" id="Rechteck 6" o:spid="_x0000_s1026" style="position:absolute;margin-left:286.15pt;margin-top:28.8pt;width:134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="00C85BE4" w:rsidRPr="00420782">
        <w:rPr>
          <w:rFonts w:asciiTheme="minorHAnsi" w:hAnsiTheme="minorHAnsi"/>
          <w:sz w:val="22"/>
          <w:szCs w:val="22"/>
        </w:rPr>
        <w:t xml:space="preserve">Legen Sie den </w:t>
      </w:r>
      <w:r w:rsidR="00C85BE4" w:rsidRPr="00420782">
        <w:rPr>
          <w:rFonts w:asciiTheme="minorHAnsi" w:hAnsiTheme="minorHAnsi"/>
          <w:b/>
          <w:sz w:val="22"/>
          <w:szCs w:val="22"/>
        </w:rPr>
        <w:t>Stimmzettel</w:t>
      </w:r>
      <w:r w:rsidR="00C85BE4" w:rsidRPr="00420782">
        <w:rPr>
          <w:rFonts w:asciiTheme="minorHAnsi" w:hAnsiTheme="minorHAnsi"/>
          <w:sz w:val="22"/>
          <w:szCs w:val="22"/>
        </w:rPr>
        <w:t xml:space="preserve"> </w:t>
      </w:r>
      <w:r w:rsidR="00C85BE4">
        <w:rPr>
          <w:rFonts w:asciiTheme="minorHAnsi" w:hAnsiTheme="minorHAnsi"/>
          <w:sz w:val="22"/>
          <w:szCs w:val="22"/>
        </w:rPr>
        <w:tab/>
      </w:r>
      <w:r w:rsidR="00C85BE4" w:rsidRPr="00420782">
        <w:rPr>
          <w:rFonts w:asciiTheme="minorHAnsi" w:hAnsiTheme="minorHAnsi"/>
          <w:sz w:val="22"/>
          <w:szCs w:val="22"/>
        </w:rPr>
        <w:br/>
        <w:t xml:space="preserve">in </w:t>
      </w:r>
      <w:r w:rsidR="004203CC">
        <w:rPr>
          <w:rFonts w:asciiTheme="minorHAnsi" w:hAnsiTheme="minorHAnsi"/>
          <w:sz w:val="22"/>
          <w:szCs w:val="22"/>
        </w:rPr>
        <w:t xml:space="preserve">einen </w:t>
      </w:r>
      <w:r w:rsidR="004203CC" w:rsidRPr="004203CC">
        <w:rPr>
          <w:rFonts w:asciiTheme="minorHAnsi" w:hAnsiTheme="minorHAnsi"/>
          <w:b/>
          <w:sz w:val="22"/>
          <w:szCs w:val="22"/>
        </w:rPr>
        <w:t>neutralen</w:t>
      </w:r>
      <w:r w:rsidR="004203CC">
        <w:rPr>
          <w:rFonts w:asciiTheme="minorHAnsi" w:hAnsiTheme="minorHAnsi"/>
          <w:sz w:val="22"/>
          <w:szCs w:val="22"/>
        </w:rPr>
        <w:t xml:space="preserve"> Umschlag</w:t>
      </w:r>
      <w:r w:rsidR="00C85BE4" w:rsidRPr="00420782">
        <w:rPr>
          <w:rFonts w:asciiTheme="minorHAnsi" w:hAnsiTheme="minorHAnsi"/>
          <w:sz w:val="22"/>
          <w:szCs w:val="22"/>
        </w:rPr>
        <w:t xml:space="preserve"> </w:t>
      </w:r>
      <w:r w:rsidR="004203CC">
        <w:rPr>
          <w:rFonts w:asciiTheme="minorHAnsi" w:hAnsiTheme="minorHAnsi"/>
          <w:sz w:val="22"/>
          <w:szCs w:val="22"/>
        </w:rPr>
        <w:t>(</w:t>
      </w:r>
      <w:r w:rsidR="00B15FF8">
        <w:rPr>
          <w:rFonts w:asciiTheme="minorHAnsi" w:hAnsiTheme="minorHAnsi"/>
          <w:b/>
          <w:sz w:val="22"/>
          <w:szCs w:val="22"/>
        </w:rPr>
        <w:t>Stimmzettelumschlag</w:t>
      </w:r>
      <w:r w:rsidR="004203CC">
        <w:rPr>
          <w:rFonts w:asciiTheme="minorHAnsi" w:hAnsiTheme="minorHAnsi"/>
          <w:b/>
          <w:sz w:val="22"/>
          <w:szCs w:val="22"/>
        </w:rPr>
        <w:t>)</w:t>
      </w:r>
      <w:r w:rsidR="00C85BE4">
        <w:rPr>
          <w:rFonts w:asciiTheme="minorHAnsi" w:hAnsiTheme="minorHAnsi"/>
          <w:b/>
          <w:sz w:val="22"/>
          <w:szCs w:val="22"/>
        </w:rPr>
        <w:t xml:space="preserve">         </w:t>
      </w:r>
      <w:r w:rsidR="00C85BE4" w:rsidRPr="00420782">
        <w:rPr>
          <w:rFonts w:asciiTheme="minorHAnsi" w:hAnsiTheme="minorHAnsi"/>
          <w:sz w:val="22"/>
          <w:szCs w:val="22"/>
        </w:rPr>
        <w:br/>
        <w:t>und verschließen Sie ihn.</w:t>
      </w:r>
    </w:p>
    <w:p w:rsidR="00B15FF8" w:rsidRPr="00B15FF8" w:rsidRDefault="00743B78" w:rsidP="007A7977">
      <w:pPr>
        <w:pStyle w:val="Listenabsatz"/>
        <w:numPr>
          <w:ilvl w:val="0"/>
          <w:numId w:val="10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3D667" wp14:editId="6945241A">
                <wp:simplePos x="0" y="0"/>
                <wp:positionH relativeFrom="margin">
                  <wp:posOffset>3548379</wp:posOffset>
                </wp:positionH>
                <wp:positionV relativeFrom="paragraph">
                  <wp:posOffset>-1905</wp:posOffset>
                </wp:positionV>
                <wp:extent cx="1133475" cy="125730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FC" w:rsidRPr="00E912FC" w:rsidRDefault="00B15FF8" w:rsidP="00E912FC">
                            <w:pPr>
                              <w:jc w:val="center"/>
                            </w:pPr>
                            <w:r>
                              <w:t>eidessstattliche</w:t>
                            </w:r>
                            <w:r w:rsidR="00E912FC">
                              <w:t xml:space="preserve"> Versicherung</w:t>
                            </w:r>
                          </w:p>
                          <w:p w:rsidR="00E912FC" w:rsidRDefault="00E912FC" w:rsidP="00E912FC">
                            <w:pPr>
                              <w:jc w:val="center"/>
                            </w:pPr>
                          </w:p>
                          <w:p w:rsidR="00E912FC" w:rsidRPr="00E912FC" w:rsidRDefault="00E912FC" w:rsidP="00E912FC">
                            <w:pPr>
                              <w:pStyle w:val="Listenabsatz"/>
                              <w:numPr>
                                <w:ilvl w:val="1"/>
                                <w:numId w:val="8"/>
                              </w:num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E912FC" w:rsidRDefault="00E912FC" w:rsidP="00E912FC">
                            <w:pPr>
                              <w:pStyle w:val="Listenabsatz"/>
                              <w:numPr>
                                <w:ilvl w:val="1"/>
                                <w:numId w:val="8"/>
                              </w:numPr>
                            </w:pPr>
                          </w:p>
                          <w:p w:rsidR="00E912FC" w:rsidRDefault="00E912FC" w:rsidP="00E912F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D667" id="Rechteck 12" o:spid="_x0000_s1029" style="position:absolute;left:0;text-align:left;margin-left:279.4pt;margin-top:-.15pt;width:89.2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" filled="f" strokecolor="black [3200]" strokeweight="1pt">
                <v:textbox>
                  <w:txbxContent>
                    <w:p w:rsidR="00E912FC" w:rsidRPr="00E912FC" w:rsidRDefault="00B15FF8" w:rsidP="00E912FC">
                      <w:pPr>
                        <w:jc w:val="center"/>
                      </w:pPr>
                      <w:r>
                        <w:t>eidessstattliche</w:t>
                      </w:r>
                      <w:r w:rsidR="00E912FC">
                        <w:t xml:space="preserve"> Versicherung</w:t>
                      </w:r>
                    </w:p>
                    <w:p w:rsidR="00E912FC" w:rsidRDefault="00E912FC" w:rsidP="00E912FC">
                      <w:pPr>
                        <w:jc w:val="center"/>
                      </w:pPr>
                    </w:p>
                    <w:p w:rsidR="00E912FC" w:rsidRPr="00E912FC" w:rsidRDefault="00E912FC" w:rsidP="00E912FC">
                      <w:pPr>
                        <w:pStyle w:val="Listenabsatz"/>
                        <w:numPr>
                          <w:ilvl w:val="1"/>
                          <w:numId w:val="8"/>
                        </w:num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E912FC" w:rsidRDefault="00E912FC" w:rsidP="00E912FC">
                      <w:pPr>
                        <w:pStyle w:val="Listenabsatz"/>
                        <w:numPr>
                          <w:ilvl w:val="1"/>
                          <w:numId w:val="8"/>
                        </w:numPr>
                      </w:pPr>
                    </w:p>
                    <w:p w:rsidR="00E912FC" w:rsidRDefault="00E912FC" w:rsidP="00E912F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26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754380</wp:posOffset>
                </wp:positionV>
                <wp:extent cx="466725" cy="219075"/>
                <wp:effectExtent l="0" t="19050" r="47625" b="47625"/>
                <wp:wrapNone/>
                <wp:docPr id="16" name="Pfeil nach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F7E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6" o:spid="_x0000_s1026" type="#_x0000_t13" style="position:absolute;margin-left:352.15pt;margin-top:59.4pt;width:36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" adj="16531" fillcolor="white [3201]" strokecolor="black [3200]" strokeweight="1pt"/>
            </w:pict>
          </mc:Fallback>
        </mc:AlternateContent>
      </w:r>
      <w:r w:rsidR="00D526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792E3" wp14:editId="31CACEC1">
                <wp:simplePos x="0" y="0"/>
                <wp:positionH relativeFrom="margin">
                  <wp:posOffset>4996180</wp:posOffset>
                </wp:positionH>
                <wp:positionV relativeFrom="paragraph">
                  <wp:posOffset>182245</wp:posOffset>
                </wp:positionV>
                <wp:extent cx="1466850" cy="88582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83" w:rsidRPr="00D52683" w:rsidRDefault="00B15FF8" w:rsidP="00D526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Technische </w:t>
                            </w:r>
                            <w:r w:rsidR="00D52683" w:rsidRPr="00D52683">
                              <w:rPr>
                                <w:b/>
                              </w:rPr>
                              <w:t>Hochschule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92E3" id="Rechteck 17" o:spid="_x0000_s1030" style="position:absolute;left:0;text-align:left;margin-left:393.4pt;margin-top:14.35pt;width:115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" fillcolor="#ffe599 [1303]" strokecolor="black [3200]" strokeweight="1pt">
                <v:textbox>
                  <w:txbxContent>
                    <w:p w:rsidR="00D52683" w:rsidRPr="00D52683" w:rsidRDefault="00B15FF8" w:rsidP="00D526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Technische </w:t>
                      </w:r>
                      <w:r w:rsidR="00D52683" w:rsidRPr="00D52683">
                        <w:rPr>
                          <w:b/>
                        </w:rPr>
                        <w:t>Hochschule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2683">
        <w:t>L</w:t>
      </w:r>
      <w:r w:rsidR="00E912FC" w:rsidRPr="00420782">
        <w:t>egen Sie den</w:t>
      </w:r>
      <w:r>
        <w:t xml:space="preserve"> </w:t>
      </w:r>
      <w:r w:rsidR="005D77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EA59B" wp14:editId="25541855">
                <wp:simplePos x="0" y="0"/>
                <wp:positionH relativeFrom="margin">
                  <wp:posOffset>3100705</wp:posOffset>
                </wp:positionH>
                <wp:positionV relativeFrom="paragraph">
                  <wp:posOffset>442595</wp:posOffset>
                </wp:positionV>
                <wp:extent cx="1466850" cy="69532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FC" w:rsidRPr="00E912FC" w:rsidRDefault="00E912FC" w:rsidP="00E912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12FC">
                              <w:rPr>
                                <w:b/>
                              </w:rPr>
                              <w:t>Stimmzettelumschlag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EA59B" id="Rechteck 14" o:spid="_x0000_s1031" style="position:absolute;left:0;text-align:left;margin-left:244.15pt;margin-top:34.85pt;width:115.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" fillcolor="white [3201]" strokecolor="black [3200]" strokeweight="1pt">
                <v:textbox>
                  <w:txbxContent>
                    <w:p w:rsidR="00E912FC" w:rsidRPr="00E912FC" w:rsidRDefault="00E912FC" w:rsidP="00E912FC">
                      <w:pPr>
                        <w:jc w:val="center"/>
                        <w:rPr>
                          <w:b/>
                        </w:rPr>
                      </w:pPr>
                      <w:r w:rsidRPr="00E912FC">
                        <w:rPr>
                          <w:b/>
                        </w:rPr>
                        <w:t>Stimmzettelumschlag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77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198755</wp:posOffset>
                </wp:positionV>
                <wp:extent cx="466725" cy="209550"/>
                <wp:effectExtent l="0" t="19050" r="47625" b="38100"/>
                <wp:wrapNone/>
                <wp:docPr id="15" name="Pfeil nach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CC382" id="Pfeil nach rechts 15" o:spid="_x0000_s1026" type="#_x0000_t13" style="position:absolute;margin-left:355.9pt;margin-top:15.65pt;width:36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" adj="16751" fillcolor="white [3201]" strokecolor="black [3200]" strokeweight="1pt"/>
            </w:pict>
          </mc:Fallback>
        </mc:AlternateContent>
      </w:r>
      <w:r w:rsidR="00B15FF8">
        <w:t xml:space="preserve">verschlossenen </w:t>
      </w:r>
      <w:r w:rsidR="00E912FC" w:rsidRPr="00B15FF8">
        <w:rPr>
          <w:b/>
        </w:rPr>
        <w:t>Stimmzettelumschlag</w:t>
      </w:r>
    </w:p>
    <w:p w:rsidR="00E912FC" w:rsidRPr="00420782" w:rsidRDefault="005D773D" w:rsidP="00B15FF8">
      <w:pPr>
        <w:pStyle w:val="Listenabsatz"/>
      </w:pPr>
      <w:r w:rsidRPr="00B15FF8">
        <w:rPr>
          <w:b/>
        </w:rPr>
        <w:t xml:space="preserve"> </w:t>
      </w:r>
      <w:r w:rsidR="00E912FC" w:rsidRPr="00420782">
        <w:t xml:space="preserve">und die </w:t>
      </w:r>
      <w:r w:rsidR="00E912FC" w:rsidRPr="00E64E6B">
        <w:t xml:space="preserve">persönliche Erklärung  </w:t>
      </w:r>
      <w:r w:rsidR="00E912FC" w:rsidRPr="00B15FF8">
        <w:rPr>
          <w:b/>
        </w:rPr>
        <w:t xml:space="preserve">                                                                                                                                         (eidesstattliche Versicherung)</w:t>
      </w:r>
      <w:r w:rsidR="00E912FC" w:rsidRPr="00420782">
        <w:br/>
        <w:t xml:space="preserve">in </w:t>
      </w:r>
      <w:r w:rsidR="00B15FF8">
        <w:t>einen</w:t>
      </w:r>
      <w:r w:rsidR="00E912FC" w:rsidRPr="00420782">
        <w:t xml:space="preserve"> </w:t>
      </w:r>
      <w:r w:rsidR="00B15FF8" w:rsidRPr="00186B78">
        <w:rPr>
          <w:b/>
        </w:rPr>
        <w:t>zweiten</w:t>
      </w:r>
      <w:r w:rsidR="00E912FC" w:rsidRPr="00420782">
        <w:t xml:space="preserve"> Umschlag, adressiert an:</w:t>
      </w:r>
      <w:r w:rsidR="00E912FC" w:rsidRPr="00420782">
        <w:br/>
      </w:r>
      <w:r w:rsidR="00186B78" w:rsidRPr="00B15FF8">
        <w:rPr>
          <w:color w:val="FF0000"/>
        </w:rPr>
        <w:t>(Empfänger</w:t>
      </w:r>
      <w:r w:rsidR="004203CC">
        <w:rPr>
          <w:color w:val="FF0000"/>
        </w:rPr>
        <w:t>adresse</w:t>
      </w:r>
      <w:r w:rsidR="00186B78" w:rsidRPr="00B15FF8">
        <w:rPr>
          <w:color w:val="FF0000"/>
        </w:rPr>
        <w:t xml:space="preserve"> ergänzen)</w:t>
      </w:r>
      <w:r w:rsidR="00186B78">
        <w:rPr>
          <w:color w:val="FF0000"/>
        </w:rPr>
        <w:t xml:space="preserve"> </w:t>
      </w:r>
      <w:r w:rsidR="00186B78">
        <w:br/>
      </w:r>
      <w:r w:rsidR="00E912FC" w:rsidRPr="00B15FF8">
        <w:rPr>
          <w:b/>
        </w:rPr>
        <w:t>Technische Hochschule</w:t>
      </w:r>
      <w:r w:rsidR="00E912FC" w:rsidRPr="00420782">
        <w:br/>
        <w:t>und verschließen Sie ihn.</w:t>
      </w:r>
    </w:p>
    <w:p w:rsidR="00743B78" w:rsidRDefault="00743B78" w:rsidP="00743B78">
      <w:pPr>
        <w:ind w:left="360"/>
      </w:pPr>
    </w:p>
    <w:p w:rsidR="00743B78" w:rsidRDefault="00743B78" w:rsidP="00743B78">
      <w:pPr>
        <w:pStyle w:val="Listenabsatz"/>
        <w:ind w:left="566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85AC2" wp14:editId="6ECE8FA1">
                <wp:simplePos x="0" y="0"/>
                <wp:positionH relativeFrom="margin">
                  <wp:posOffset>3462655</wp:posOffset>
                </wp:positionH>
                <wp:positionV relativeFrom="paragraph">
                  <wp:posOffset>179705</wp:posOffset>
                </wp:positionV>
                <wp:extent cx="1381125" cy="857250"/>
                <wp:effectExtent l="0" t="0" r="28575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78" w:rsidRPr="00D52683" w:rsidRDefault="004203CC" w:rsidP="00743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Pr="00B15FF8">
                              <w:rPr>
                                <w:color w:val="FF0000"/>
                              </w:rPr>
                              <w:t xml:space="preserve">Empfänger ergänzen) </w:t>
                            </w:r>
                            <w:r w:rsidR="00B15FF8">
                              <w:rPr>
                                <w:b/>
                              </w:rPr>
                              <w:t>Technische</w:t>
                            </w:r>
                            <w:r w:rsidR="00743B78" w:rsidRPr="00D52683">
                              <w:rPr>
                                <w:b/>
                              </w:rPr>
                              <w:t xml:space="preserve"> Hochschule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85AC2" id="Rechteck 18" o:spid="_x0000_s1032" style="position:absolute;left:0;text-align:left;margin-left:272.65pt;margin-top:14.15pt;width:108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" fillcolor="#ffe599 [1303]" strokecolor="black [3200]" strokeweight="1pt">
                <v:textbox>
                  <w:txbxContent>
                    <w:p w:rsidR="00743B78" w:rsidRPr="00D52683" w:rsidRDefault="004203CC" w:rsidP="00743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FF0000"/>
                        </w:rPr>
                        <w:t>(</w:t>
                      </w:r>
                      <w:r w:rsidRPr="00B15FF8">
                        <w:rPr>
                          <w:color w:val="FF0000"/>
                        </w:rPr>
                        <w:t xml:space="preserve">Empfänger ergänzen) </w:t>
                      </w:r>
                      <w:r w:rsidR="00B15FF8">
                        <w:rPr>
                          <w:b/>
                        </w:rPr>
                        <w:t>Technische</w:t>
                      </w:r>
                      <w:r w:rsidR="00743B78" w:rsidRPr="00D52683">
                        <w:rPr>
                          <w:b/>
                        </w:rPr>
                        <w:t xml:space="preserve"> Hochschule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03CC" w:rsidRPr="004203CC" w:rsidRDefault="00743B78" w:rsidP="00743B78">
      <w:pPr>
        <w:pStyle w:val="Listenabsatz"/>
        <w:numPr>
          <w:ilvl w:val="0"/>
          <w:numId w:val="10"/>
        </w:numPr>
      </w:pPr>
      <w:r w:rsidRPr="00420782">
        <w:t>S</w:t>
      </w:r>
      <w:r>
        <w:t>enden</w:t>
      </w:r>
      <w:r w:rsidRPr="00420782">
        <w:t xml:space="preserve"> Sie den Umschlag rechtzeitig </w:t>
      </w:r>
      <w:r w:rsidR="00B15FF8">
        <w:t>(</w:t>
      </w:r>
      <w:r w:rsidR="00B15FF8">
        <w:rPr>
          <w:color w:val="FF0000"/>
        </w:rPr>
        <w:t xml:space="preserve">Termin?) </w:t>
      </w:r>
      <w:r w:rsidR="00B15FF8" w:rsidRPr="00B15FF8">
        <w:t>an</w:t>
      </w:r>
      <w:r w:rsidRPr="00420782">
        <w:br/>
      </w:r>
      <w:r w:rsidR="00B15FF8" w:rsidRPr="00B15FF8">
        <w:rPr>
          <w:color w:val="FF0000"/>
        </w:rPr>
        <w:t>(Empfänger</w:t>
      </w:r>
      <w:r w:rsidR="004203CC">
        <w:rPr>
          <w:color w:val="FF0000"/>
        </w:rPr>
        <w:t>adresse</w:t>
      </w:r>
      <w:r w:rsidR="00B15FF8" w:rsidRPr="00B15FF8">
        <w:rPr>
          <w:color w:val="FF0000"/>
        </w:rPr>
        <w:t xml:space="preserve"> ergänzen)</w:t>
      </w:r>
      <w:r w:rsidRPr="00B15FF8">
        <w:rPr>
          <w:color w:val="FF0000"/>
        </w:rPr>
        <w:t xml:space="preserve"> </w:t>
      </w:r>
      <w:r w:rsidRPr="00420782">
        <w:rPr>
          <w:b/>
        </w:rPr>
        <w:t xml:space="preserve">der Technischen </w:t>
      </w:r>
    </w:p>
    <w:p w:rsidR="00E912FC" w:rsidRDefault="00743B78" w:rsidP="004203CC">
      <w:pPr>
        <w:pStyle w:val="Listenabsatz"/>
      </w:pPr>
      <w:r w:rsidRPr="00420782">
        <w:rPr>
          <w:b/>
        </w:rPr>
        <w:t>Hochschule</w:t>
      </w:r>
      <w:r w:rsidR="004203CC">
        <w:rPr>
          <w:b/>
        </w:rPr>
        <w:t>.</w:t>
      </w:r>
      <w:r w:rsidRPr="00420782">
        <w:rPr>
          <w:b/>
        </w:rPr>
        <w:br/>
      </w:r>
      <w:bookmarkStart w:id="0" w:name="_GoBack"/>
      <w:bookmarkEnd w:id="0"/>
    </w:p>
    <w:sectPr w:rsidR="00E91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CDF"/>
    <w:multiLevelType w:val="hybridMultilevel"/>
    <w:tmpl w:val="E3023F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73266"/>
    <w:multiLevelType w:val="hybridMultilevel"/>
    <w:tmpl w:val="921A8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7D16"/>
    <w:multiLevelType w:val="hybridMultilevel"/>
    <w:tmpl w:val="067E50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042C"/>
    <w:multiLevelType w:val="hybridMultilevel"/>
    <w:tmpl w:val="9C96999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2B1AAE"/>
    <w:multiLevelType w:val="hybridMultilevel"/>
    <w:tmpl w:val="960CCE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7D4E"/>
    <w:multiLevelType w:val="hybridMultilevel"/>
    <w:tmpl w:val="B9A09F0A"/>
    <w:lvl w:ilvl="0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558383E"/>
    <w:multiLevelType w:val="hybridMultilevel"/>
    <w:tmpl w:val="DB0E40CE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5273CF"/>
    <w:multiLevelType w:val="hybridMultilevel"/>
    <w:tmpl w:val="58182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A5DA2"/>
    <w:multiLevelType w:val="hybridMultilevel"/>
    <w:tmpl w:val="A1C2F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716A7"/>
    <w:multiLevelType w:val="hybridMultilevel"/>
    <w:tmpl w:val="15CCB608"/>
    <w:lvl w:ilvl="0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97"/>
    <w:rsid w:val="00141EEA"/>
    <w:rsid w:val="00186B78"/>
    <w:rsid w:val="002008E5"/>
    <w:rsid w:val="002A6936"/>
    <w:rsid w:val="004203CC"/>
    <w:rsid w:val="005D773D"/>
    <w:rsid w:val="00634E00"/>
    <w:rsid w:val="00743B78"/>
    <w:rsid w:val="00976ACD"/>
    <w:rsid w:val="00A23D97"/>
    <w:rsid w:val="00B15FF8"/>
    <w:rsid w:val="00C85BE4"/>
    <w:rsid w:val="00D52683"/>
    <w:rsid w:val="00E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85EB"/>
  <w15:chartTrackingRefBased/>
  <w15:docId w15:val="{65EEC5AA-4749-4434-B1B5-12C46E08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23D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5BE4"/>
    <w:pPr>
      <w:ind w:left="720"/>
      <w:contextualSpacing/>
    </w:pPr>
  </w:style>
  <w:style w:type="paragraph" w:customStyle="1" w:styleId="lauftexteinzug">
    <w:name w:val="_lauftext einzug"/>
    <w:rsid w:val="00C85BE4"/>
    <w:pPr>
      <w:tabs>
        <w:tab w:val="left" w:pos="284"/>
        <w:tab w:val="left" w:pos="2268"/>
        <w:tab w:val="left" w:pos="5812"/>
      </w:tabs>
      <w:spacing w:after="0" w:line="280" w:lineRule="exact"/>
      <w:ind w:left="284" w:hanging="284"/>
    </w:pPr>
    <w:rPr>
      <w:rFonts w:ascii="Arial" w:eastAsia="Times New Roman" w:hAnsi="Arial" w:cs="Times New Roman"/>
      <w:sz w:val="19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Lübeck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Stabe, Christine</dc:creator>
  <cp:keywords/>
  <dc:description/>
  <cp:lastModifiedBy>Schuster, Gabriele</cp:lastModifiedBy>
  <cp:revision>2</cp:revision>
  <dcterms:created xsi:type="dcterms:W3CDTF">2020-03-25T11:14:00Z</dcterms:created>
  <dcterms:modified xsi:type="dcterms:W3CDTF">2020-03-25T11:14:00Z</dcterms:modified>
</cp:coreProperties>
</file>